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93EC77" w14:textId="77777777" w:rsidR="00E91105" w:rsidRDefault="007C6771">
      <w:r>
        <w:t>Create VPC</w:t>
      </w:r>
      <w:r>
        <w:rPr>
          <w:noProof/>
        </w:rPr>
        <w:drawing>
          <wp:inline distT="114300" distB="114300" distL="114300" distR="114300" wp14:anchorId="622D90D6" wp14:editId="091A4507">
            <wp:extent cx="5943600" cy="3962400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E3629A" w14:textId="77777777" w:rsidR="00E91105" w:rsidRDefault="00E91105"/>
    <w:p w14:paraId="2B85E002" w14:textId="42045089" w:rsidR="00F376B0" w:rsidRPr="00F376B0" w:rsidRDefault="007C6771" w:rsidP="00F376B0">
      <w:pPr>
        <w:rPr>
          <w:lang w:val="en-IN"/>
        </w:rPr>
      </w:pPr>
      <w:r>
        <w:t>Creation of</w:t>
      </w:r>
      <w:r w:rsidR="00F376B0">
        <w:t xml:space="preserve"> </w:t>
      </w:r>
      <w:r>
        <w:t>VPC</w:t>
      </w:r>
      <w:r w:rsidR="00F376B0" w:rsidRPr="00F376B0">
        <w:rPr>
          <w:lang w:val="en-IN"/>
        </w:rPr>
        <w:drawing>
          <wp:inline distT="0" distB="0" distL="0" distR="0" wp14:anchorId="1996068C" wp14:editId="79145ECF">
            <wp:extent cx="5943600" cy="3343275"/>
            <wp:effectExtent l="0" t="0" r="0" b="9525"/>
            <wp:docPr id="3628240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91D4" w14:textId="49EF7A94" w:rsidR="00E91105" w:rsidRDefault="00E91105"/>
    <w:p w14:paraId="43D8BF1F" w14:textId="6710342D" w:rsidR="00F376B0" w:rsidRPr="00F376B0" w:rsidRDefault="007C6771" w:rsidP="00F376B0">
      <w:pPr>
        <w:rPr>
          <w:lang w:val="en-IN"/>
        </w:rPr>
      </w:pPr>
      <w:r>
        <w:lastRenderedPageBreak/>
        <w:t>Provide iPV4 cidr</w:t>
      </w:r>
      <w:r w:rsidR="00F376B0" w:rsidRPr="00F376B0">
        <w:rPr>
          <w:lang w:val="en-IN"/>
        </w:rPr>
        <w:drawing>
          <wp:inline distT="0" distB="0" distL="0" distR="0" wp14:anchorId="20825A8E" wp14:editId="01501A7A">
            <wp:extent cx="5943600" cy="3343275"/>
            <wp:effectExtent l="0" t="0" r="0" b="9525"/>
            <wp:docPr id="15737288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2B87D" w14:textId="6E7BEF1B" w:rsidR="00F376B0" w:rsidRPr="00F376B0" w:rsidRDefault="00F376B0" w:rsidP="00F376B0">
      <w:pPr>
        <w:rPr>
          <w:lang w:val="en-IN"/>
        </w:rPr>
      </w:pPr>
      <w:r w:rsidRPr="00F376B0">
        <w:rPr>
          <w:lang w:val="en-IN"/>
        </w:rPr>
        <w:drawing>
          <wp:inline distT="0" distB="0" distL="0" distR="0" wp14:anchorId="0E3A7D39" wp14:editId="7B4E2E38">
            <wp:extent cx="5943600" cy="3343275"/>
            <wp:effectExtent l="0" t="0" r="0" b="9525"/>
            <wp:docPr id="8162052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92A5C" w14:textId="65443152" w:rsidR="00E91105" w:rsidRDefault="00E91105"/>
    <w:p w14:paraId="646AFC0A" w14:textId="51417B6C" w:rsidR="00E91105" w:rsidRDefault="007C6771">
      <w:r>
        <w:lastRenderedPageBreak/>
        <w:t>WebServer</w:t>
      </w:r>
      <w:r w:rsidR="0092078E">
        <w:rPr>
          <w:noProof/>
        </w:rPr>
        <w:drawing>
          <wp:inline distT="0" distB="0" distL="0" distR="0" wp14:anchorId="14E3506A" wp14:editId="6B8D32AD">
            <wp:extent cx="5943600" cy="3343275"/>
            <wp:effectExtent l="0" t="0" r="0" b="9525"/>
            <wp:docPr id="33590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02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78E">
        <w:rPr>
          <w:noProof/>
        </w:rPr>
        <w:drawing>
          <wp:inline distT="0" distB="0" distL="0" distR="0" wp14:anchorId="7A018BC4" wp14:editId="60605753">
            <wp:extent cx="5943600" cy="3343275"/>
            <wp:effectExtent l="0" t="0" r="0" b="9525"/>
            <wp:docPr id="261060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604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78E">
        <w:rPr>
          <w:noProof/>
        </w:rPr>
        <w:lastRenderedPageBreak/>
        <w:drawing>
          <wp:inline distT="0" distB="0" distL="0" distR="0" wp14:anchorId="5828B36D" wp14:editId="49621E65">
            <wp:extent cx="5943600" cy="3343275"/>
            <wp:effectExtent l="0" t="0" r="0" b="9525"/>
            <wp:docPr id="1194643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433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Select main VPC</w:t>
      </w:r>
      <w:r>
        <w:rPr>
          <w:noProof/>
        </w:rPr>
        <w:drawing>
          <wp:inline distT="114300" distB="114300" distL="114300" distR="114300" wp14:anchorId="114E3562" wp14:editId="0062AC2C">
            <wp:extent cx="5943600" cy="3340100"/>
            <wp:effectExtent l="0" t="0" r="0" b="0"/>
            <wp:docPr id="1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FE52C7" w14:textId="406047A9" w:rsidR="00012550" w:rsidRPr="00012550" w:rsidRDefault="007C6771" w:rsidP="00012550">
      <w:pPr>
        <w:rPr>
          <w:lang w:val="en-IN"/>
        </w:rPr>
      </w:pPr>
      <w:r>
        <w:lastRenderedPageBreak/>
        <w:t>Creation of Subnet</w:t>
      </w:r>
      <w:r w:rsidR="0092078E">
        <w:rPr>
          <w:noProof/>
        </w:rPr>
        <w:drawing>
          <wp:inline distT="0" distB="0" distL="0" distR="0" wp14:anchorId="12271D1D" wp14:editId="36308599">
            <wp:extent cx="5943600" cy="3343275"/>
            <wp:effectExtent l="0" t="0" r="0" b="9525"/>
            <wp:docPr id="139219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960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Give IPV4 address</w:t>
      </w:r>
      <w:r w:rsidR="0092078E">
        <w:rPr>
          <w:noProof/>
        </w:rPr>
        <w:drawing>
          <wp:inline distT="0" distB="0" distL="0" distR="0" wp14:anchorId="2F6B15DB" wp14:editId="285F49CD">
            <wp:extent cx="5943600" cy="3343275"/>
            <wp:effectExtent l="0" t="0" r="0" b="9525"/>
            <wp:docPr id="830075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756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550">
        <w:rPr>
          <w:noProof/>
        </w:rPr>
        <w:lastRenderedPageBreak/>
        <w:drawing>
          <wp:inline distT="0" distB="0" distL="0" distR="0" wp14:anchorId="3F0D070F" wp14:editId="25878309">
            <wp:extent cx="5943600" cy="3343275"/>
            <wp:effectExtent l="0" t="0" r="0" b="9525"/>
            <wp:docPr id="2119728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280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Create DB-Server Subnet</w:t>
      </w:r>
      <w:r w:rsidR="00012550" w:rsidRPr="00012550">
        <w:rPr>
          <w:lang w:val="en-IN"/>
        </w:rPr>
        <w:drawing>
          <wp:inline distT="0" distB="0" distL="0" distR="0" wp14:anchorId="69F47376" wp14:editId="7B242D99">
            <wp:extent cx="5943600" cy="3343275"/>
            <wp:effectExtent l="0" t="0" r="0" b="9525"/>
            <wp:docPr id="17720605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3E5C5" w14:textId="74BA7F1F" w:rsidR="00E91105" w:rsidRDefault="00E91105"/>
    <w:p w14:paraId="68A2A41C" w14:textId="07038A84" w:rsidR="00E91105" w:rsidRDefault="007C6771">
      <w:r>
        <w:lastRenderedPageBreak/>
        <w:t>Enable Auto IPV4</w:t>
      </w:r>
      <w:r w:rsidR="00012550">
        <w:rPr>
          <w:noProof/>
        </w:rPr>
        <w:drawing>
          <wp:inline distT="0" distB="0" distL="0" distR="0" wp14:anchorId="1E9C2931" wp14:editId="40859C3B">
            <wp:extent cx="5943600" cy="3343275"/>
            <wp:effectExtent l="0" t="0" r="0" b="9525"/>
            <wp:docPr id="547021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214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550">
        <w:rPr>
          <w:noProof/>
        </w:rPr>
        <w:drawing>
          <wp:inline distT="0" distB="0" distL="0" distR="0" wp14:anchorId="2DE59B42" wp14:editId="35B9F30E">
            <wp:extent cx="5943600" cy="3343275"/>
            <wp:effectExtent l="0" t="0" r="0" b="9525"/>
            <wp:docPr id="10729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974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B597" w14:textId="59F08E2D" w:rsidR="00E91105" w:rsidRDefault="007C6771">
      <w:r>
        <w:lastRenderedPageBreak/>
        <w:t>Create Internet Gateway</w:t>
      </w:r>
      <w:r w:rsidR="00012550">
        <w:rPr>
          <w:noProof/>
        </w:rPr>
        <w:drawing>
          <wp:inline distT="0" distB="0" distL="0" distR="0" wp14:anchorId="6F29A69B" wp14:editId="3BEF2537">
            <wp:extent cx="5943600" cy="3343275"/>
            <wp:effectExtent l="0" t="0" r="0" b="9525"/>
            <wp:docPr id="93844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471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550">
        <w:rPr>
          <w:noProof/>
        </w:rPr>
        <w:drawing>
          <wp:inline distT="0" distB="0" distL="0" distR="0" wp14:anchorId="7C8B293D" wp14:editId="4DD62FEA">
            <wp:extent cx="5943600" cy="3343275"/>
            <wp:effectExtent l="0" t="0" r="0" b="9525"/>
            <wp:docPr id="984117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171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3F85" w14:textId="04A98C9C" w:rsidR="00E91105" w:rsidRDefault="007C6771">
      <w:r>
        <w:lastRenderedPageBreak/>
        <w:t>Attach to VPC</w:t>
      </w:r>
      <w:r w:rsidR="00012550">
        <w:rPr>
          <w:noProof/>
        </w:rPr>
        <w:drawing>
          <wp:inline distT="0" distB="0" distL="0" distR="0" wp14:anchorId="7A66843F" wp14:editId="7050B244">
            <wp:extent cx="5943600" cy="3343275"/>
            <wp:effectExtent l="0" t="0" r="0" b="9525"/>
            <wp:docPr id="509822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8228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550">
        <w:rPr>
          <w:noProof/>
        </w:rPr>
        <w:drawing>
          <wp:inline distT="0" distB="0" distL="0" distR="0" wp14:anchorId="7783EAC0" wp14:editId="708CBF11">
            <wp:extent cx="5943600" cy="3343275"/>
            <wp:effectExtent l="0" t="0" r="0" b="9525"/>
            <wp:docPr id="1296063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632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86BE" w14:textId="559798EF" w:rsidR="00E91105" w:rsidRDefault="007C6771">
      <w:r>
        <w:lastRenderedPageBreak/>
        <w:t>Create a Route Table</w:t>
      </w:r>
      <w:r w:rsidR="00012550">
        <w:rPr>
          <w:noProof/>
        </w:rPr>
        <w:drawing>
          <wp:inline distT="0" distB="0" distL="0" distR="0" wp14:anchorId="1E0B60FF" wp14:editId="38FD4CA3">
            <wp:extent cx="5943600" cy="3343275"/>
            <wp:effectExtent l="0" t="0" r="0" b="9525"/>
            <wp:docPr id="73040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057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Add WEb Server</w:t>
      </w:r>
      <w:r w:rsidR="00012550">
        <w:rPr>
          <w:noProof/>
        </w:rPr>
        <w:drawing>
          <wp:inline distT="0" distB="0" distL="0" distR="0" wp14:anchorId="33D2F386" wp14:editId="11797257">
            <wp:extent cx="5943600" cy="3343275"/>
            <wp:effectExtent l="0" t="0" r="0" b="9525"/>
            <wp:docPr id="297460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603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EE0E" w14:textId="5F1A1794" w:rsidR="00E91105" w:rsidRDefault="007C6771">
      <w:r>
        <w:lastRenderedPageBreak/>
        <w:t>Add Route</w:t>
      </w:r>
      <w:r w:rsidR="00D976B2">
        <w:rPr>
          <w:noProof/>
        </w:rPr>
        <w:drawing>
          <wp:inline distT="0" distB="0" distL="0" distR="0" wp14:anchorId="7839C7E6" wp14:editId="25E794DB">
            <wp:extent cx="5943600" cy="3343275"/>
            <wp:effectExtent l="0" t="0" r="0" b="9525"/>
            <wp:docPr id="230985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858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6B2">
        <w:rPr>
          <w:noProof/>
        </w:rPr>
        <w:drawing>
          <wp:inline distT="0" distB="0" distL="0" distR="0" wp14:anchorId="070769CD" wp14:editId="524F2985">
            <wp:extent cx="5943600" cy="3343275"/>
            <wp:effectExtent l="0" t="0" r="0" b="9525"/>
            <wp:docPr id="213846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67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B44B" w14:textId="77777777" w:rsidR="00D13DA2" w:rsidRDefault="007C6771">
      <w:pPr>
        <w:rPr>
          <w:noProof/>
        </w:rPr>
      </w:pPr>
      <w:r>
        <w:lastRenderedPageBreak/>
        <w:t>Add Security Rule</w:t>
      </w:r>
      <w:r w:rsidR="00D13DA2">
        <w:rPr>
          <w:noProof/>
        </w:rPr>
        <w:drawing>
          <wp:inline distT="0" distB="0" distL="0" distR="0" wp14:anchorId="3CB95E36" wp14:editId="137F3A74">
            <wp:extent cx="5943600" cy="3343275"/>
            <wp:effectExtent l="0" t="0" r="0" b="9525"/>
            <wp:docPr id="49547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752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Paste Script</w:t>
      </w:r>
      <w:r w:rsidR="00D13DA2">
        <w:rPr>
          <w:noProof/>
        </w:rPr>
        <w:drawing>
          <wp:inline distT="0" distB="0" distL="0" distR="0" wp14:anchorId="28E5FC3B" wp14:editId="3BCF54FB">
            <wp:extent cx="5943600" cy="3343275"/>
            <wp:effectExtent l="0" t="0" r="0" b="9525"/>
            <wp:docPr id="1064072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724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AFB1" w14:textId="77777777" w:rsidR="00D13DA2" w:rsidRDefault="00D13DA2"/>
    <w:p w14:paraId="50EEFC16" w14:textId="77777777" w:rsidR="00D13DA2" w:rsidRDefault="00D13DA2"/>
    <w:p w14:paraId="53DF1992" w14:textId="77777777" w:rsidR="00D13DA2" w:rsidRDefault="00D13DA2"/>
    <w:p w14:paraId="545B442B" w14:textId="77777777" w:rsidR="00D13DA2" w:rsidRDefault="00D13DA2"/>
    <w:p w14:paraId="299D46D5" w14:textId="77777777" w:rsidR="00D13DA2" w:rsidRDefault="00D13DA2"/>
    <w:p w14:paraId="1DCFF5EC" w14:textId="77777777" w:rsidR="00D13DA2" w:rsidRDefault="00D13DA2"/>
    <w:p w14:paraId="66DBACBC" w14:textId="11B31241" w:rsidR="00D13DA2" w:rsidRDefault="007C6771">
      <w:r>
        <w:lastRenderedPageBreak/>
        <w:t>Create DB Server</w:t>
      </w:r>
    </w:p>
    <w:p w14:paraId="1AE8706C" w14:textId="426ACDDE" w:rsidR="00E91105" w:rsidRDefault="00D13DA2">
      <w:r>
        <w:rPr>
          <w:noProof/>
        </w:rPr>
        <w:drawing>
          <wp:inline distT="0" distB="0" distL="0" distR="0" wp14:anchorId="5B9D780A" wp14:editId="36416EC2">
            <wp:extent cx="5943600" cy="3343275"/>
            <wp:effectExtent l="0" t="0" r="0" b="9525"/>
            <wp:docPr id="1871017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172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6F2D4" wp14:editId="158A1C80">
            <wp:extent cx="5943600" cy="3343275"/>
            <wp:effectExtent l="0" t="0" r="0" b="9525"/>
            <wp:docPr id="489331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312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2D036F" wp14:editId="3C7F65A9">
            <wp:extent cx="5943600" cy="3343275"/>
            <wp:effectExtent l="0" t="0" r="0" b="9525"/>
            <wp:docPr id="244546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460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DDB3F2" wp14:editId="1682C1F5">
            <wp:extent cx="5943600" cy="3343275"/>
            <wp:effectExtent l="0" t="0" r="0" b="9525"/>
            <wp:docPr id="44011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1184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5BEE28" wp14:editId="57C2A0EF">
            <wp:extent cx="5943600" cy="3343275"/>
            <wp:effectExtent l="0" t="0" r="0" b="9525"/>
            <wp:docPr id="1284524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249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771">
        <w:rPr>
          <w:noProof/>
        </w:rPr>
        <w:drawing>
          <wp:inline distT="0" distB="0" distL="0" distR="0" wp14:anchorId="1668A534" wp14:editId="6082B37A">
            <wp:extent cx="5943600" cy="3343275"/>
            <wp:effectExtent l="0" t="0" r="0" b="9525"/>
            <wp:docPr id="1841720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7200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771">
        <w:lastRenderedPageBreak/>
        <w:t>Displayed on the internet</w:t>
      </w:r>
      <w:r w:rsidR="007C6771">
        <w:rPr>
          <w:noProof/>
        </w:rPr>
        <w:drawing>
          <wp:inline distT="114300" distB="114300" distL="114300" distR="114300" wp14:anchorId="1391455E" wp14:editId="471ED6F4">
            <wp:extent cx="5943600" cy="3340100"/>
            <wp:effectExtent l="0" t="0" r="0" b="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E9110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1105"/>
    <w:rsid w:val="00012550"/>
    <w:rsid w:val="004D6065"/>
    <w:rsid w:val="007C6771"/>
    <w:rsid w:val="0092078E"/>
    <w:rsid w:val="00D13DA2"/>
    <w:rsid w:val="00D976B2"/>
    <w:rsid w:val="00E91105"/>
    <w:rsid w:val="00F37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B1F23D"/>
  <w15:docId w15:val="{5601D7A7-2C87-479E-81EA-076A705F65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F376B0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258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4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1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0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1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3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8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2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16</Pages>
  <Words>51</Words>
  <Characters>293</Characters>
  <Application>Microsoft Office Word</Application>
  <DocSecurity>4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 ASHRITH BUNNY</dc:creator>
  <cp:lastModifiedBy>CA ASHRITH BUNNY</cp:lastModifiedBy>
  <cp:revision>2</cp:revision>
  <dcterms:created xsi:type="dcterms:W3CDTF">2025-03-19T17:09:00Z</dcterms:created>
  <dcterms:modified xsi:type="dcterms:W3CDTF">2025-03-19T17:09:00Z</dcterms:modified>
</cp:coreProperties>
</file>